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7DDF5" w14:textId="77777777" w:rsidR="004475F9" w:rsidRDefault="004475F9" w:rsidP="00D06F0C">
      <w:pPr>
        <w:jc w:val="center"/>
        <w:rPr>
          <w:sz w:val="24"/>
        </w:rPr>
      </w:pPr>
    </w:p>
    <w:p w14:paraId="2C0AE9F4" w14:textId="77777777" w:rsidR="004475F9" w:rsidRDefault="004475F9" w:rsidP="00D06F0C">
      <w:pPr>
        <w:jc w:val="center"/>
        <w:rPr>
          <w:sz w:val="24"/>
        </w:rPr>
      </w:pPr>
    </w:p>
    <w:p w14:paraId="39BE0956" w14:textId="77777777" w:rsidR="00672104" w:rsidRDefault="00672104" w:rsidP="00DF6D61">
      <w:pPr>
        <w:ind w:left="2124" w:firstLine="708"/>
        <w:rPr>
          <w:sz w:val="24"/>
        </w:rPr>
      </w:pPr>
      <w:bookmarkStart w:id="0" w:name="_GoBack"/>
      <w:bookmarkEnd w:id="0"/>
    </w:p>
    <w:p w14:paraId="4A78FDF6" w14:textId="77777777" w:rsidR="00672104" w:rsidRDefault="00672104" w:rsidP="00DF6D61">
      <w:pPr>
        <w:ind w:left="2124" w:firstLine="708"/>
        <w:rPr>
          <w:sz w:val="24"/>
        </w:rPr>
      </w:pPr>
    </w:p>
    <w:p w14:paraId="1EB3986B" w14:textId="77777777" w:rsidR="00427081" w:rsidRPr="00A9034A" w:rsidRDefault="00D06F0C" w:rsidP="00A629EB">
      <w:pPr>
        <w:jc w:val="center"/>
        <w:rPr>
          <w:b/>
          <w:bCs/>
          <w:sz w:val="24"/>
        </w:rPr>
      </w:pPr>
      <w:r w:rsidRPr="00A9034A">
        <w:rPr>
          <w:b/>
          <w:bCs/>
          <w:sz w:val="24"/>
        </w:rPr>
        <w:t>ANTALYA ECZACI ODASI BAŞKANLIĞI</w:t>
      </w:r>
      <w:r w:rsidR="00B53A68" w:rsidRPr="00A9034A">
        <w:rPr>
          <w:b/>
          <w:bCs/>
          <w:sz w:val="24"/>
        </w:rPr>
        <w:t>’</w:t>
      </w:r>
      <w:r w:rsidRPr="00A9034A">
        <w:rPr>
          <w:b/>
          <w:bCs/>
          <w:sz w:val="24"/>
        </w:rPr>
        <w:t>NA</w:t>
      </w:r>
    </w:p>
    <w:p w14:paraId="6AEAF060" w14:textId="77777777" w:rsidR="00672104" w:rsidRDefault="00672104" w:rsidP="00B53A68">
      <w:pPr>
        <w:spacing w:line="240" w:lineRule="auto"/>
        <w:ind w:firstLine="708"/>
        <w:jc w:val="both"/>
      </w:pPr>
    </w:p>
    <w:p w14:paraId="521472DB" w14:textId="77777777" w:rsidR="00672104" w:rsidRDefault="00672104" w:rsidP="00B53A68">
      <w:pPr>
        <w:spacing w:line="240" w:lineRule="auto"/>
        <w:ind w:firstLine="708"/>
        <w:jc w:val="both"/>
      </w:pPr>
    </w:p>
    <w:p w14:paraId="75872F9F" w14:textId="77777777" w:rsidR="00D06F0C" w:rsidRDefault="00D06F0C" w:rsidP="00A9034A">
      <w:pPr>
        <w:spacing w:line="240" w:lineRule="auto"/>
        <w:jc w:val="both"/>
      </w:pPr>
      <w:r>
        <w:t>Aşağıda isimleri bulunan hastalara ait soğuk zincir</w:t>
      </w:r>
      <w:r w:rsidR="00634533">
        <w:t xml:space="preserve"> ilacı</w:t>
      </w:r>
      <w:r>
        <w:t xml:space="preserve">, </w:t>
      </w:r>
      <w:proofErr w:type="spellStart"/>
      <w:r>
        <w:t>majistral</w:t>
      </w:r>
      <w:proofErr w:type="spellEnd"/>
      <w:r w:rsidR="00634533">
        <w:t xml:space="preserve"> ilaç</w:t>
      </w:r>
      <w:r w:rsidR="006B4B9C">
        <w:t>, serum</w:t>
      </w:r>
      <w:r>
        <w:t xml:space="preserve"> ve oral beslenme solüsyonları haricindeki ilaçları ……… adet kapalı koli içerisinde ……………………. Huzurevine/Bakımevine gönderilmek üzere teslim ediyorum.</w:t>
      </w:r>
    </w:p>
    <w:p w14:paraId="5E3ACE76" w14:textId="597347FD" w:rsidR="00D06F0C" w:rsidRDefault="00D06F0C" w:rsidP="00B53A68">
      <w:pPr>
        <w:spacing w:line="240" w:lineRule="auto"/>
        <w:jc w:val="both"/>
      </w:pPr>
      <w:r>
        <w:t>Ayrıca</w:t>
      </w:r>
      <w:r w:rsidR="00396972">
        <w:t>,</w:t>
      </w:r>
      <w:r>
        <w:t xml:space="preserve"> karşılanan reçeteler içinde bulunan ve koli</w:t>
      </w:r>
      <w:r w:rsidR="004475F9">
        <w:t xml:space="preserve"> içerisinde teslimi</w:t>
      </w:r>
      <w:r>
        <w:t xml:space="preserve"> uygun olmayan 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adet</w:t>
      </w:r>
      <w:proofErr w:type="gramEnd"/>
      <w:r>
        <w:t xml:space="preserve"> </w:t>
      </w:r>
      <w:proofErr w:type="spellStart"/>
      <w:r>
        <w:t>majistral</w:t>
      </w:r>
      <w:proofErr w:type="spellEnd"/>
      <w:r w:rsidR="004475F9">
        <w:t xml:space="preserve"> ilaç</w:t>
      </w:r>
      <w:r>
        <w:t>, ……….adet soğuk zincir</w:t>
      </w:r>
      <w:r w:rsidR="004475F9">
        <w:t xml:space="preserve"> ilacı</w:t>
      </w:r>
      <w:r w:rsidR="006B4B9C">
        <w:t xml:space="preserve">, …. Serum </w:t>
      </w:r>
      <w:r>
        <w:t xml:space="preserve">ve ………. </w:t>
      </w:r>
      <w:proofErr w:type="gramStart"/>
      <w:r>
        <w:t>adet</w:t>
      </w:r>
      <w:proofErr w:type="gramEnd"/>
      <w:r>
        <w:t xml:space="preserve"> oral beslenme solüsyonu ilaçlarını teslim ediyorum.</w:t>
      </w:r>
    </w:p>
    <w:p w14:paraId="110F6DB2" w14:textId="77777777" w:rsidR="006527E5" w:rsidRDefault="00D06F0C" w:rsidP="00B53A68">
      <w:pPr>
        <w:spacing w:line="240" w:lineRule="auto"/>
        <w:jc w:val="both"/>
      </w:pPr>
      <w:r>
        <w:tab/>
      </w:r>
    </w:p>
    <w:p w14:paraId="17EFFD90" w14:textId="77777777" w:rsidR="006527E5" w:rsidRDefault="006527E5" w:rsidP="000B4273">
      <w:pPr>
        <w:spacing w:line="240" w:lineRule="auto"/>
        <w:jc w:val="both"/>
      </w:pPr>
      <w:r>
        <w:t>Not: dilekçe 2 nüsha olacak</w:t>
      </w:r>
    </w:p>
    <w:p w14:paraId="6CDF441E" w14:textId="39A45E69" w:rsidR="00672104" w:rsidRDefault="00174D9E" w:rsidP="00B53A68">
      <w:pPr>
        <w:spacing w:line="240" w:lineRule="auto"/>
        <w:jc w:val="both"/>
      </w:pPr>
      <w:r>
        <w:t>E</w:t>
      </w:r>
      <w:r w:rsidR="00586949">
        <w:t>k-</w:t>
      </w:r>
      <w:proofErr w:type="gramStart"/>
      <w:r w:rsidR="00E91E68">
        <w:t>3</w:t>
      </w:r>
      <w:r w:rsidR="00586949">
        <w:t>a</w:t>
      </w:r>
      <w:proofErr w:type="gramEnd"/>
      <w:r>
        <w:t>:</w:t>
      </w:r>
      <w:r w:rsidR="003F1819">
        <w:t xml:space="preserve"> Hasta isim ve ödeme listesi (2 nüsha)</w:t>
      </w:r>
    </w:p>
    <w:p w14:paraId="4C4525B0" w14:textId="631BD9E5" w:rsidR="00CD43CD" w:rsidRDefault="006527E5" w:rsidP="00D06F0C">
      <w:pPr>
        <w:jc w:val="both"/>
      </w:pPr>
      <w:r>
        <w:t>Ek-</w:t>
      </w:r>
      <w:r w:rsidR="00E01BBA">
        <w:t>3</w:t>
      </w:r>
      <w:r w:rsidR="00586949">
        <w:t>b</w:t>
      </w:r>
      <w:r w:rsidR="003F1819">
        <w:t xml:space="preserve">: Kasa fişleri zımbalanmış </w:t>
      </w:r>
      <w:proofErr w:type="spellStart"/>
      <w:r w:rsidR="003F1819">
        <w:t>medula</w:t>
      </w:r>
      <w:proofErr w:type="spellEnd"/>
      <w:r w:rsidR="003F1819">
        <w:t xml:space="preserve"> dökümleri (1 nüsha)</w:t>
      </w:r>
      <w:r w:rsidR="00B53A68">
        <w:tab/>
      </w:r>
      <w:r w:rsidR="00B53A68">
        <w:tab/>
      </w:r>
      <w:r w:rsidR="00B53A68">
        <w:tab/>
      </w:r>
      <w:r w:rsidR="00B53A68">
        <w:tab/>
      </w:r>
      <w:r w:rsidR="00B53A68">
        <w:tab/>
      </w:r>
      <w:r w:rsidR="00B53A68">
        <w:tab/>
      </w:r>
    </w:p>
    <w:p w14:paraId="13C3B545" w14:textId="77777777" w:rsidR="00174D9E" w:rsidRDefault="00B53A68" w:rsidP="00B53A68">
      <w:pPr>
        <w:jc w:val="both"/>
      </w:pPr>
      <w:r>
        <w:tab/>
      </w:r>
    </w:p>
    <w:p w14:paraId="560DD3DC" w14:textId="77777777" w:rsidR="00672104" w:rsidRDefault="00672104" w:rsidP="00B53A6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ED965" wp14:editId="0436DB80">
                <wp:simplePos x="0" y="0"/>
                <wp:positionH relativeFrom="column">
                  <wp:posOffset>3770630</wp:posOffset>
                </wp:positionH>
                <wp:positionV relativeFrom="paragraph">
                  <wp:posOffset>318135</wp:posOffset>
                </wp:positionV>
                <wp:extent cx="2103120" cy="1546860"/>
                <wp:effectExtent l="0" t="0" r="11430" b="1524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9CA37" w14:textId="77777777" w:rsidR="00672104" w:rsidRDefault="00672104" w:rsidP="00672104">
                            <w:pPr>
                              <w:jc w:val="both"/>
                            </w:pPr>
                            <w:r>
                              <w:t xml:space="preserve">                 </w:t>
                            </w:r>
                          </w:p>
                          <w:p w14:paraId="316F5B2D" w14:textId="77777777" w:rsidR="00672104" w:rsidRDefault="00672104" w:rsidP="00672104">
                            <w:pPr>
                              <w:ind w:firstLine="708"/>
                              <w:jc w:val="both"/>
                            </w:pPr>
                            <w:r>
                              <w:t>……./……../………</w:t>
                            </w:r>
                          </w:p>
                          <w:p w14:paraId="18099F5C" w14:textId="77777777" w:rsidR="00672104" w:rsidRDefault="00672104" w:rsidP="00672104">
                            <w:pPr>
                              <w:jc w:val="both"/>
                            </w:pPr>
                            <w:r>
                              <w:t xml:space="preserve">                 </w:t>
                            </w:r>
                          </w:p>
                          <w:p w14:paraId="44334BA0" w14:textId="77777777" w:rsidR="00672104" w:rsidRDefault="00672104" w:rsidP="00672104">
                            <w:pPr>
                              <w:ind w:left="708" w:firstLine="708"/>
                              <w:jc w:val="both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Kaşe -</w:t>
                            </w:r>
                            <w:proofErr w:type="gramEnd"/>
                            <w:r>
                              <w:t xml:space="preserve"> İmza </w:t>
                            </w:r>
                          </w:p>
                          <w:p w14:paraId="7EE907FC" w14:textId="77777777" w:rsidR="00672104" w:rsidRDefault="00672104" w:rsidP="00672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ED96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96.9pt;margin-top:25.05pt;width:165.6pt;height:1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">
                <v:textbox>
                  <w:txbxContent>
                    <w:p w14:paraId="0D19CA37" w14:textId="77777777" w:rsidR="00672104" w:rsidRDefault="00672104" w:rsidP="00672104">
                      <w:pPr>
                        <w:jc w:val="both"/>
                      </w:pPr>
                      <w:r>
                        <w:t xml:space="preserve">                 </w:t>
                      </w:r>
                    </w:p>
                    <w:p w14:paraId="316F5B2D" w14:textId="77777777" w:rsidR="00672104" w:rsidRDefault="00672104" w:rsidP="00672104">
                      <w:pPr>
                        <w:ind w:firstLine="708"/>
                        <w:jc w:val="both"/>
                      </w:pPr>
                      <w:r>
                        <w:t>……./……../………</w:t>
                      </w:r>
                    </w:p>
                    <w:p w14:paraId="18099F5C" w14:textId="77777777" w:rsidR="00672104" w:rsidRDefault="00672104" w:rsidP="00672104">
                      <w:pPr>
                        <w:jc w:val="both"/>
                      </w:pPr>
                      <w:r>
                        <w:t xml:space="preserve">                 </w:t>
                      </w:r>
                    </w:p>
                    <w:p w14:paraId="44334BA0" w14:textId="77777777" w:rsidR="00672104" w:rsidRDefault="00672104" w:rsidP="00672104">
                      <w:pPr>
                        <w:ind w:left="708" w:firstLine="708"/>
                        <w:jc w:val="both"/>
                      </w:pPr>
                      <w:r>
                        <w:t xml:space="preserve"> </w:t>
                      </w:r>
                      <w:proofErr w:type="gramStart"/>
                      <w:r>
                        <w:t>Kaşe -</w:t>
                      </w:r>
                      <w:proofErr w:type="gramEnd"/>
                      <w:r>
                        <w:t xml:space="preserve"> İmza </w:t>
                      </w:r>
                    </w:p>
                    <w:p w14:paraId="7EE907FC" w14:textId="77777777" w:rsidR="00672104" w:rsidRDefault="00672104" w:rsidP="00672104"/>
                  </w:txbxContent>
                </v:textbox>
              </v:shape>
            </w:pict>
          </mc:Fallback>
        </mc:AlternateContent>
      </w:r>
    </w:p>
    <w:p w14:paraId="4CE44263" w14:textId="77777777" w:rsidR="00672104" w:rsidRDefault="00672104" w:rsidP="00B53A68">
      <w:pPr>
        <w:jc w:val="both"/>
      </w:pPr>
    </w:p>
    <w:p w14:paraId="6BD3A2E8" w14:textId="77777777" w:rsidR="00672104" w:rsidRDefault="00672104" w:rsidP="00B53A68">
      <w:pPr>
        <w:jc w:val="both"/>
      </w:pPr>
      <w:r>
        <w:tab/>
      </w:r>
    </w:p>
    <w:p w14:paraId="311DA168" w14:textId="77777777" w:rsidR="00672104" w:rsidRDefault="00672104" w:rsidP="00B53A68">
      <w:pPr>
        <w:jc w:val="both"/>
      </w:pPr>
    </w:p>
    <w:p w14:paraId="58C5E7D3" w14:textId="77777777" w:rsidR="00672104" w:rsidRDefault="00672104" w:rsidP="00B53A68">
      <w:pPr>
        <w:jc w:val="both"/>
      </w:pPr>
    </w:p>
    <w:p w14:paraId="3B5B69B6" w14:textId="77777777" w:rsidR="00672104" w:rsidRDefault="00672104" w:rsidP="00B53A68">
      <w:pPr>
        <w:jc w:val="both"/>
      </w:pPr>
    </w:p>
    <w:p w14:paraId="3CF33FB6" w14:textId="77777777" w:rsidR="00672104" w:rsidRDefault="00672104" w:rsidP="00B53A68">
      <w:pPr>
        <w:jc w:val="both"/>
      </w:pPr>
    </w:p>
    <w:p w14:paraId="5AE005BA" w14:textId="77777777" w:rsidR="00672104" w:rsidRDefault="00672104" w:rsidP="00B53A68">
      <w:pPr>
        <w:jc w:val="both"/>
      </w:pPr>
    </w:p>
    <w:p w14:paraId="5F489DE4" w14:textId="77777777" w:rsidR="00672104" w:rsidRDefault="00672104" w:rsidP="00B53A68">
      <w:pPr>
        <w:jc w:val="both"/>
      </w:pPr>
    </w:p>
    <w:p w14:paraId="04D349E4" w14:textId="77777777" w:rsidR="00672104" w:rsidRDefault="00672104" w:rsidP="00B53A68">
      <w:pPr>
        <w:jc w:val="both"/>
      </w:pPr>
    </w:p>
    <w:p w14:paraId="38C66C72" w14:textId="77777777" w:rsidR="00672104" w:rsidRDefault="00672104" w:rsidP="00B53A68">
      <w:pPr>
        <w:jc w:val="both"/>
      </w:pPr>
    </w:p>
    <w:p w14:paraId="2F3B293B" w14:textId="77777777" w:rsidR="00672104" w:rsidRDefault="00672104" w:rsidP="00B53A68">
      <w:pPr>
        <w:jc w:val="both"/>
      </w:pPr>
    </w:p>
    <w:sectPr w:rsidR="00672104" w:rsidSect="00B53A68">
      <w:pgSz w:w="11906" w:h="16838"/>
      <w:pgMar w:top="124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F0C"/>
    <w:rsid w:val="000264C5"/>
    <w:rsid w:val="000B4273"/>
    <w:rsid w:val="00174D9E"/>
    <w:rsid w:val="002776F4"/>
    <w:rsid w:val="00396972"/>
    <w:rsid w:val="003F1819"/>
    <w:rsid w:val="00427081"/>
    <w:rsid w:val="00437A39"/>
    <w:rsid w:val="004475F9"/>
    <w:rsid w:val="00586949"/>
    <w:rsid w:val="00634533"/>
    <w:rsid w:val="0064132A"/>
    <w:rsid w:val="006527E5"/>
    <w:rsid w:val="00661EFC"/>
    <w:rsid w:val="00672104"/>
    <w:rsid w:val="006B4B9C"/>
    <w:rsid w:val="007F0452"/>
    <w:rsid w:val="00A629EB"/>
    <w:rsid w:val="00A9034A"/>
    <w:rsid w:val="00B53A68"/>
    <w:rsid w:val="00CD43CD"/>
    <w:rsid w:val="00D06F0C"/>
    <w:rsid w:val="00DF6D61"/>
    <w:rsid w:val="00E01BBA"/>
    <w:rsid w:val="00E30369"/>
    <w:rsid w:val="00E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F442"/>
  <w15:docId w15:val="{1E26DA69-36CE-4FAF-8632-B920DA69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Hüseyin BICKICI</cp:lastModifiedBy>
  <cp:revision>24</cp:revision>
  <dcterms:created xsi:type="dcterms:W3CDTF">2019-10-16T01:29:00Z</dcterms:created>
  <dcterms:modified xsi:type="dcterms:W3CDTF">2019-11-20T08:35:00Z</dcterms:modified>
</cp:coreProperties>
</file>