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E684" w14:textId="74F3832A" w:rsidR="00480CBA" w:rsidRDefault="005410BD" w:rsidP="00D463BA">
      <w:pPr>
        <w:jc w:val="center"/>
        <w:rPr>
          <w:b/>
          <w:sz w:val="24"/>
          <w:szCs w:val="24"/>
        </w:rPr>
      </w:pPr>
      <w:r w:rsidRPr="00973AF7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411B9" wp14:editId="5E78BE9F">
                <wp:simplePos x="0" y="0"/>
                <wp:positionH relativeFrom="column">
                  <wp:posOffset>4076242</wp:posOffset>
                </wp:positionH>
                <wp:positionV relativeFrom="paragraph">
                  <wp:posOffset>-548921</wp:posOffset>
                </wp:positionV>
                <wp:extent cx="2348526" cy="1403985"/>
                <wp:effectExtent l="0" t="0" r="13970" b="2667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52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6565F" w14:textId="6964ABA7" w:rsidR="00973AF7" w:rsidRPr="00973AF7" w:rsidRDefault="00480CBA" w:rsidP="00973AF7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……………….. - TIBBİ MALZEME</w:t>
                            </w:r>
                          </w:p>
                          <w:p w14:paraId="1FCC67FC" w14:textId="215FFAE0" w:rsidR="00973AF7" w:rsidRPr="00973AF7" w:rsidRDefault="00973AF7" w:rsidP="00973AF7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73AF7">
                              <w:rPr>
                                <w:b/>
                                <w:sz w:val="26"/>
                                <w:szCs w:val="26"/>
                              </w:rPr>
                              <w:t>1807…</w:t>
                            </w:r>
                            <w:proofErr w:type="gramStart"/>
                            <w:r w:rsidRPr="00973AF7">
                              <w:rPr>
                                <w:b/>
                                <w:sz w:val="26"/>
                                <w:szCs w:val="26"/>
                              </w:rPr>
                              <w:t>… -</w:t>
                            </w:r>
                            <w:proofErr w:type="gramEnd"/>
                            <w:r w:rsidRPr="00973A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………</w:t>
                            </w:r>
                            <w:r w:rsidR="00480CBA">
                              <w:rPr>
                                <w:b/>
                                <w:sz w:val="26"/>
                                <w:szCs w:val="26"/>
                              </w:rPr>
                              <w:t>……</w:t>
                            </w:r>
                            <w:r w:rsidRPr="00973A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ECZANESİ</w:t>
                            </w:r>
                          </w:p>
                          <w:p w14:paraId="7FBDF08E" w14:textId="77777777" w:rsidR="00973AF7" w:rsidRPr="00973AF7" w:rsidRDefault="005410BD" w:rsidP="00973AF7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ECZANE İLÇESİ:</w:t>
                            </w:r>
                          </w:p>
                          <w:p w14:paraId="34C278C3" w14:textId="5C285991" w:rsidR="00973AF7" w:rsidRPr="00973AF7" w:rsidRDefault="00480CBA" w:rsidP="00973AF7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NİSAN</w:t>
                            </w:r>
                            <w:r w:rsidR="00973AF7" w:rsidRPr="00973A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9411B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20.95pt;margin-top:-43.2pt;width:184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">
                <v:textbox style="mso-fit-shape-to-text:t">
                  <w:txbxContent>
                    <w:p w14:paraId="7E26565F" w14:textId="6964ABA7" w:rsidR="00973AF7" w:rsidRPr="00973AF7" w:rsidRDefault="00480CBA" w:rsidP="00973AF7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……………….. - TIBBİ MALZEME</w:t>
                      </w:r>
                    </w:p>
                    <w:p w14:paraId="1FCC67FC" w14:textId="215FFAE0" w:rsidR="00973AF7" w:rsidRPr="00973AF7" w:rsidRDefault="00973AF7" w:rsidP="00973AF7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973AF7">
                        <w:rPr>
                          <w:b/>
                          <w:sz w:val="26"/>
                          <w:szCs w:val="26"/>
                        </w:rPr>
                        <w:t>1807…</w:t>
                      </w:r>
                      <w:proofErr w:type="gramStart"/>
                      <w:r w:rsidRPr="00973AF7">
                        <w:rPr>
                          <w:b/>
                          <w:sz w:val="26"/>
                          <w:szCs w:val="26"/>
                        </w:rPr>
                        <w:t>… -</w:t>
                      </w:r>
                      <w:proofErr w:type="gramEnd"/>
                      <w:r w:rsidRPr="00973AF7">
                        <w:rPr>
                          <w:b/>
                          <w:sz w:val="26"/>
                          <w:szCs w:val="26"/>
                        </w:rPr>
                        <w:t xml:space="preserve"> ………</w:t>
                      </w:r>
                      <w:r w:rsidR="00480CBA">
                        <w:rPr>
                          <w:b/>
                          <w:sz w:val="26"/>
                          <w:szCs w:val="26"/>
                        </w:rPr>
                        <w:t>……</w:t>
                      </w:r>
                      <w:r w:rsidRPr="00973AF7">
                        <w:rPr>
                          <w:b/>
                          <w:sz w:val="26"/>
                          <w:szCs w:val="26"/>
                        </w:rPr>
                        <w:t xml:space="preserve"> ECZANESİ</w:t>
                      </w:r>
                    </w:p>
                    <w:p w14:paraId="7FBDF08E" w14:textId="77777777" w:rsidR="00973AF7" w:rsidRPr="00973AF7" w:rsidRDefault="005410BD" w:rsidP="00973AF7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ECZANE İLÇESİ:</w:t>
                      </w:r>
                    </w:p>
                    <w:p w14:paraId="34C278C3" w14:textId="5C285991" w:rsidR="00973AF7" w:rsidRPr="00973AF7" w:rsidRDefault="00480CBA" w:rsidP="00973AF7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NİSAN</w:t>
                      </w:r>
                      <w:r w:rsidR="00973AF7" w:rsidRPr="00973AF7">
                        <w:rPr>
                          <w:b/>
                          <w:sz w:val="26"/>
                          <w:szCs w:val="26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4A3DCECF" w14:textId="77777777" w:rsidR="00480CBA" w:rsidRDefault="00480CBA" w:rsidP="00D463BA">
      <w:pPr>
        <w:jc w:val="center"/>
        <w:rPr>
          <w:b/>
          <w:sz w:val="24"/>
          <w:szCs w:val="24"/>
        </w:rPr>
      </w:pPr>
    </w:p>
    <w:p w14:paraId="7CED082A" w14:textId="77777777" w:rsidR="00D463BA" w:rsidRPr="00D463BA" w:rsidRDefault="003A1D20" w:rsidP="004D5D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ANTALYA</w:t>
      </w:r>
      <w:r w:rsidR="00904E24">
        <w:rPr>
          <w:b/>
          <w:sz w:val="24"/>
          <w:szCs w:val="24"/>
        </w:rPr>
        <w:t xml:space="preserve"> </w:t>
      </w:r>
      <w:proofErr w:type="gramStart"/>
      <w:r w:rsidR="00904E24">
        <w:rPr>
          <w:b/>
          <w:sz w:val="24"/>
          <w:szCs w:val="24"/>
        </w:rPr>
        <w:t>SGK</w:t>
      </w:r>
      <w:r w:rsidR="00C24D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İL</w:t>
      </w:r>
      <w:proofErr w:type="gramEnd"/>
      <w:r>
        <w:rPr>
          <w:b/>
          <w:sz w:val="24"/>
          <w:szCs w:val="24"/>
        </w:rPr>
        <w:t xml:space="preserve"> </w:t>
      </w:r>
      <w:r w:rsidR="00D463BA" w:rsidRPr="00D463BA">
        <w:rPr>
          <w:b/>
          <w:sz w:val="24"/>
          <w:szCs w:val="24"/>
        </w:rPr>
        <w:t xml:space="preserve"> MÜDÜRLÜĞÜ</w:t>
      </w:r>
    </w:p>
    <w:p w14:paraId="2C5F22AD" w14:textId="77777777" w:rsidR="00D463BA" w:rsidRDefault="00D463BA" w:rsidP="004D5D4E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D463BA">
        <w:rPr>
          <w:b/>
          <w:sz w:val="24"/>
          <w:szCs w:val="24"/>
        </w:rPr>
        <w:t xml:space="preserve">SAĞLIK </w:t>
      </w:r>
      <w:r w:rsidR="00D205E7">
        <w:rPr>
          <w:b/>
          <w:sz w:val="24"/>
          <w:szCs w:val="24"/>
        </w:rPr>
        <w:t xml:space="preserve"> </w:t>
      </w:r>
      <w:r w:rsidR="00C24D86">
        <w:rPr>
          <w:b/>
          <w:sz w:val="24"/>
          <w:szCs w:val="24"/>
        </w:rPr>
        <w:t>SOSYAL</w:t>
      </w:r>
      <w:proofErr w:type="gramEnd"/>
      <w:r w:rsidR="00C24D86">
        <w:rPr>
          <w:b/>
          <w:sz w:val="24"/>
          <w:szCs w:val="24"/>
        </w:rPr>
        <w:t xml:space="preserve"> </w:t>
      </w:r>
      <w:proofErr w:type="gramStart"/>
      <w:r w:rsidR="00C24D86">
        <w:rPr>
          <w:b/>
          <w:sz w:val="24"/>
          <w:szCs w:val="24"/>
        </w:rPr>
        <w:t>GÜVENLİK</w:t>
      </w:r>
      <w:r w:rsidRPr="00D463BA">
        <w:rPr>
          <w:b/>
          <w:sz w:val="24"/>
          <w:szCs w:val="24"/>
        </w:rPr>
        <w:t xml:space="preserve"> </w:t>
      </w:r>
      <w:r w:rsidR="00904E24">
        <w:rPr>
          <w:b/>
          <w:sz w:val="24"/>
          <w:szCs w:val="24"/>
        </w:rPr>
        <w:t xml:space="preserve"> </w:t>
      </w:r>
      <w:r w:rsidR="00B56A5D" w:rsidRPr="00B56A5D">
        <w:rPr>
          <w:b/>
          <w:sz w:val="24"/>
          <w:szCs w:val="24"/>
        </w:rPr>
        <w:t>MERKEZİNE</w:t>
      </w:r>
      <w:proofErr w:type="gramEnd"/>
    </w:p>
    <w:p w14:paraId="58C22495" w14:textId="77777777" w:rsidR="00D463BA" w:rsidRDefault="00D463BA" w:rsidP="00D463BA">
      <w:pPr>
        <w:jc w:val="center"/>
        <w:rPr>
          <w:b/>
          <w:sz w:val="24"/>
          <w:szCs w:val="24"/>
        </w:rPr>
      </w:pPr>
    </w:p>
    <w:p w14:paraId="2B024AE3" w14:textId="77777777" w:rsidR="00904E24" w:rsidRDefault="00904E24" w:rsidP="00D463BA">
      <w:pPr>
        <w:jc w:val="center"/>
        <w:rPr>
          <w:b/>
          <w:sz w:val="24"/>
          <w:szCs w:val="24"/>
        </w:rPr>
      </w:pPr>
    </w:p>
    <w:p w14:paraId="11FFA961" w14:textId="22DD6CC6" w:rsidR="00D463BA" w:rsidRDefault="0086273B" w:rsidP="00D463BA">
      <w:pPr>
        <w:tabs>
          <w:tab w:val="left" w:pos="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1B47BB">
        <w:rPr>
          <w:b/>
          <w:sz w:val="24"/>
          <w:szCs w:val="24"/>
        </w:rPr>
        <w:t xml:space="preserve">   </w:t>
      </w:r>
      <w:r w:rsidR="00D463BA">
        <w:rPr>
          <w:b/>
          <w:sz w:val="24"/>
          <w:szCs w:val="24"/>
        </w:rPr>
        <w:t xml:space="preserve">KONU: </w:t>
      </w:r>
      <w:r w:rsidR="00762E52">
        <w:rPr>
          <w:b/>
          <w:sz w:val="24"/>
          <w:szCs w:val="24"/>
        </w:rPr>
        <w:t>TIBBİ MALZEME/CİHAZ ÖDEMESİ</w:t>
      </w:r>
      <w:r w:rsidR="00D463BA">
        <w:rPr>
          <w:b/>
          <w:sz w:val="24"/>
          <w:szCs w:val="24"/>
        </w:rPr>
        <w:t xml:space="preserve"> HK. </w:t>
      </w:r>
    </w:p>
    <w:p w14:paraId="1811A996" w14:textId="77777777" w:rsidR="00274F26" w:rsidRDefault="00274F26" w:rsidP="00D463BA">
      <w:pPr>
        <w:tabs>
          <w:tab w:val="left" w:pos="315"/>
        </w:tabs>
        <w:rPr>
          <w:b/>
          <w:sz w:val="24"/>
          <w:szCs w:val="24"/>
        </w:rPr>
      </w:pPr>
    </w:p>
    <w:p w14:paraId="78A38D92" w14:textId="16B1C6D1" w:rsidR="00D463BA" w:rsidRDefault="0086273B" w:rsidP="004D5D4E">
      <w:pPr>
        <w:tabs>
          <w:tab w:val="left" w:pos="31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762E52" w:rsidRPr="00762E52">
        <w:rPr>
          <w:b/>
          <w:sz w:val="24"/>
          <w:szCs w:val="24"/>
        </w:rPr>
        <w:t xml:space="preserve">Kurumunuz tarafından sağlık hizmetleri karşılanan Genel Sağlık Sigortalısı ve bakmakla yükümlü olduğu </w:t>
      </w:r>
      <w:r w:rsidR="00762E52">
        <w:rPr>
          <w:b/>
          <w:sz w:val="24"/>
          <w:szCs w:val="24"/>
        </w:rPr>
        <w:t>kişilere ait rapor ve reçete karşılığı temin edilen tıbbi malzeme/tıbbi cihaz ödemelerine ait fatura ve eki belgeler dilekçemiz ekinde Müdürlüğünüze teslim edilmiş olup, gerekli incelemelerin yapılarak tarafıma ödenmesini,</w:t>
      </w:r>
    </w:p>
    <w:tbl>
      <w:tblPr>
        <w:tblStyle w:val="TabloKlavuzu"/>
        <w:tblpPr w:leftFromText="141" w:rightFromText="141" w:vertAnchor="text" w:horzAnchor="margin" w:tblpXSpec="center" w:tblpY="1248"/>
        <w:tblW w:w="8755" w:type="dxa"/>
        <w:tblLook w:val="04A0" w:firstRow="1" w:lastRow="0" w:firstColumn="1" w:lastColumn="0" w:noHBand="0" w:noVBand="1"/>
      </w:tblPr>
      <w:tblGrid>
        <w:gridCol w:w="1951"/>
        <w:gridCol w:w="1794"/>
        <w:gridCol w:w="1750"/>
        <w:gridCol w:w="1652"/>
        <w:gridCol w:w="1608"/>
      </w:tblGrid>
      <w:tr w:rsidR="00762E52" w:rsidRPr="00ED4777" w14:paraId="77E8E62E" w14:textId="77777777" w:rsidTr="00E10CC6">
        <w:tc>
          <w:tcPr>
            <w:tcW w:w="1951" w:type="dxa"/>
            <w:vAlign w:val="center"/>
          </w:tcPr>
          <w:p w14:paraId="4CC2F6D4" w14:textId="11F729CD" w:rsidR="00762E52" w:rsidRPr="00E75C42" w:rsidRDefault="00762E52" w:rsidP="00E75C42">
            <w:pPr>
              <w:tabs>
                <w:tab w:val="left" w:pos="315"/>
              </w:tabs>
              <w:rPr>
                <w:b/>
              </w:rPr>
            </w:pPr>
            <w:r w:rsidRPr="00E75C42">
              <w:rPr>
                <w:b/>
              </w:rPr>
              <w:t>FATURA TÜRÜ</w:t>
            </w:r>
          </w:p>
        </w:tc>
        <w:tc>
          <w:tcPr>
            <w:tcW w:w="1794" w:type="dxa"/>
            <w:vAlign w:val="center"/>
          </w:tcPr>
          <w:p w14:paraId="6E83F8F5" w14:textId="6EEE8FB6" w:rsidR="00762E52" w:rsidRPr="00ED4777" w:rsidRDefault="00762E52" w:rsidP="00ED4777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FATURA</w:t>
            </w:r>
            <w:r w:rsidR="00E10CC6">
              <w:rPr>
                <w:b/>
              </w:rPr>
              <w:br/>
            </w:r>
            <w:r w:rsidRPr="00ED4777">
              <w:rPr>
                <w:b/>
              </w:rPr>
              <w:t>NO</w:t>
            </w:r>
          </w:p>
        </w:tc>
        <w:tc>
          <w:tcPr>
            <w:tcW w:w="1750" w:type="dxa"/>
            <w:vAlign w:val="center"/>
          </w:tcPr>
          <w:p w14:paraId="031BF941" w14:textId="77777777" w:rsidR="00762E52" w:rsidRDefault="00762E52" w:rsidP="00762E52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FATURA</w:t>
            </w:r>
          </w:p>
          <w:p w14:paraId="153B41A9" w14:textId="6335EF3A" w:rsidR="00762E52" w:rsidRPr="00ED4777" w:rsidRDefault="00762E52" w:rsidP="00762E52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TUTARI</w:t>
            </w:r>
          </w:p>
        </w:tc>
        <w:tc>
          <w:tcPr>
            <w:tcW w:w="1652" w:type="dxa"/>
            <w:vAlign w:val="center"/>
          </w:tcPr>
          <w:p w14:paraId="554BA6B2" w14:textId="47E09BD4" w:rsidR="00762E52" w:rsidRDefault="00762E52" w:rsidP="00762E52">
            <w:pPr>
              <w:tabs>
                <w:tab w:val="left" w:pos="315"/>
              </w:tabs>
              <w:jc w:val="center"/>
              <w:rPr>
                <w:b/>
              </w:rPr>
            </w:pPr>
            <w:r>
              <w:rPr>
                <w:b/>
              </w:rPr>
              <w:t>REFERANS</w:t>
            </w:r>
          </w:p>
          <w:p w14:paraId="1D52B914" w14:textId="41F7D7D0" w:rsidR="00762E52" w:rsidRPr="00ED4777" w:rsidRDefault="00762E52" w:rsidP="00762E52">
            <w:pPr>
              <w:tabs>
                <w:tab w:val="left" w:pos="31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608" w:type="dxa"/>
            <w:vAlign w:val="center"/>
          </w:tcPr>
          <w:p w14:paraId="67948BFE" w14:textId="77777777" w:rsidR="00762E52" w:rsidRDefault="00762E52" w:rsidP="00762E52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REÇETE</w:t>
            </w:r>
          </w:p>
          <w:p w14:paraId="64EAE905" w14:textId="48CB7267" w:rsidR="00762E52" w:rsidRPr="00ED4777" w:rsidRDefault="00762E52" w:rsidP="00762E52">
            <w:pPr>
              <w:tabs>
                <w:tab w:val="left" w:pos="315"/>
              </w:tabs>
              <w:jc w:val="center"/>
              <w:rPr>
                <w:b/>
              </w:rPr>
            </w:pPr>
            <w:r w:rsidRPr="00ED4777">
              <w:rPr>
                <w:b/>
              </w:rPr>
              <w:t>ADEDİ</w:t>
            </w:r>
          </w:p>
        </w:tc>
      </w:tr>
      <w:tr w:rsidR="00762E52" w14:paraId="70C1C703" w14:textId="77777777" w:rsidTr="00E10CC6">
        <w:trPr>
          <w:trHeight w:val="724"/>
        </w:trPr>
        <w:tc>
          <w:tcPr>
            <w:tcW w:w="1951" w:type="dxa"/>
            <w:vAlign w:val="center"/>
          </w:tcPr>
          <w:p w14:paraId="3CD364FA" w14:textId="0FABC037" w:rsidR="00762E52" w:rsidRPr="00E10CC6" w:rsidRDefault="00762E52" w:rsidP="00ED4777">
            <w:pPr>
              <w:tabs>
                <w:tab w:val="left" w:pos="315"/>
              </w:tabs>
              <w:rPr>
                <w:b/>
                <w:sz w:val="20"/>
                <w:szCs w:val="20"/>
              </w:rPr>
            </w:pPr>
            <w:r w:rsidRPr="00E10CC6">
              <w:rPr>
                <w:b/>
                <w:sz w:val="20"/>
                <w:szCs w:val="20"/>
              </w:rPr>
              <w:t>HAZIR ORTEZ/PROTEZ</w:t>
            </w:r>
          </w:p>
        </w:tc>
        <w:tc>
          <w:tcPr>
            <w:tcW w:w="1794" w:type="dxa"/>
            <w:vAlign w:val="center"/>
          </w:tcPr>
          <w:p w14:paraId="14D5A4D0" w14:textId="77777777" w:rsidR="00762E52" w:rsidRDefault="00762E52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632078CE" w14:textId="77777777" w:rsidR="00762E52" w:rsidRDefault="00762E52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6FC76E58" w14:textId="77777777" w:rsidR="00762E52" w:rsidRDefault="00762E52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50E11B4E" w14:textId="77777777" w:rsidR="00762E52" w:rsidRDefault="00762E52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</w:tr>
      <w:tr w:rsidR="00762E52" w14:paraId="153D55BB" w14:textId="77777777" w:rsidTr="00E10CC6">
        <w:trPr>
          <w:trHeight w:val="706"/>
        </w:trPr>
        <w:tc>
          <w:tcPr>
            <w:tcW w:w="1951" w:type="dxa"/>
            <w:vAlign w:val="center"/>
          </w:tcPr>
          <w:p w14:paraId="54FCC0D7" w14:textId="05DA1644" w:rsidR="00762E52" w:rsidRPr="00E10CC6" w:rsidRDefault="00762E52" w:rsidP="00ED4777">
            <w:pPr>
              <w:tabs>
                <w:tab w:val="left" w:pos="315"/>
              </w:tabs>
              <w:rPr>
                <w:b/>
                <w:sz w:val="20"/>
                <w:szCs w:val="20"/>
              </w:rPr>
            </w:pPr>
            <w:r w:rsidRPr="00E10CC6">
              <w:rPr>
                <w:b/>
                <w:sz w:val="20"/>
                <w:szCs w:val="20"/>
              </w:rPr>
              <w:t>HASTA ALT BEZİ VE DİĞER TIBBİ MALZ.</w:t>
            </w:r>
          </w:p>
        </w:tc>
        <w:tc>
          <w:tcPr>
            <w:tcW w:w="1794" w:type="dxa"/>
            <w:vAlign w:val="center"/>
          </w:tcPr>
          <w:p w14:paraId="7F7ED098" w14:textId="77777777" w:rsidR="00762E52" w:rsidRDefault="00762E52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F1544EA" w14:textId="77777777" w:rsidR="00762E52" w:rsidRDefault="00762E52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2E019BDA" w14:textId="77777777" w:rsidR="00762E52" w:rsidRDefault="00762E52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0EC4C1AE" w14:textId="77777777" w:rsidR="00762E52" w:rsidRDefault="00762E52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</w:tr>
      <w:tr w:rsidR="00762E52" w14:paraId="22293356" w14:textId="77777777" w:rsidTr="00E10CC6">
        <w:trPr>
          <w:trHeight w:val="790"/>
        </w:trPr>
        <w:tc>
          <w:tcPr>
            <w:tcW w:w="1951" w:type="dxa"/>
            <w:vAlign w:val="center"/>
          </w:tcPr>
          <w:p w14:paraId="6D0EA619" w14:textId="0D7EBDD9" w:rsidR="00762E52" w:rsidRPr="00E10CC6" w:rsidRDefault="00762E52" w:rsidP="00ED4777">
            <w:pPr>
              <w:tabs>
                <w:tab w:val="left" w:pos="315"/>
              </w:tabs>
              <w:rPr>
                <w:b/>
                <w:sz w:val="20"/>
                <w:szCs w:val="20"/>
              </w:rPr>
            </w:pPr>
            <w:r w:rsidRPr="00E10CC6">
              <w:rPr>
                <w:b/>
                <w:sz w:val="20"/>
                <w:szCs w:val="20"/>
              </w:rPr>
              <w:t>TIBBİ MALZEME</w:t>
            </w:r>
          </w:p>
        </w:tc>
        <w:tc>
          <w:tcPr>
            <w:tcW w:w="1794" w:type="dxa"/>
            <w:vAlign w:val="center"/>
          </w:tcPr>
          <w:p w14:paraId="6606EBA4" w14:textId="77777777" w:rsidR="00762E52" w:rsidRDefault="00762E52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28AD569" w14:textId="77777777" w:rsidR="00762E52" w:rsidRDefault="00762E52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1329E707" w14:textId="77777777" w:rsidR="00762E52" w:rsidRDefault="00762E52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4990AEC4" w14:textId="77777777" w:rsidR="00762E52" w:rsidRDefault="00762E52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</w:tr>
      <w:tr w:rsidR="00762E52" w14:paraId="3A31BDE4" w14:textId="77777777" w:rsidTr="00E10CC6">
        <w:trPr>
          <w:trHeight w:val="702"/>
        </w:trPr>
        <w:tc>
          <w:tcPr>
            <w:tcW w:w="1951" w:type="dxa"/>
            <w:vAlign w:val="center"/>
          </w:tcPr>
          <w:p w14:paraId="21A324D7" w14:textId="39C1A99C" w:rsidR="00762E52" w:rsidRPr="00E10CC6" w:rsidRDefault="00762E52" w:rsidP="00ED4777">
            <w:pPr>
              <w:tabs>
                <w:tab w:val="left" w:pos="315"/>
              </w:tabs>
              <w:rPr>
                <w:b/>
                <w:sz w:val="20"/>
                <w:szCs w:val="20"/>
              </w:rPr>
            </w:pPr>
            <w:r w:rsidRPr="00E10CC6">
              <w:rPr>
                <w:b/>
                <w:sz w:val="20"/>
                <w:szCs w:val="20"/>
              </w:rPr>
              <w:t>İŞİTME CİHAZI</w:t>
            </w:r>
          </w:p>
        </w:tc>
        <w:tc>
          <w:tcPr>
            <w:tcW w:w="1794" w:type="dxa"/>
            <w:vAlign w:val="center"/>
          </w:tcPr>
          <w:p w14:paraId="0AC9013C" w14:textId="77777777" w:rsidR="00762E52" w:rsidRDefault="00762E52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5C4105F4" w14:textId="77777777" w:rsidR="00762E52" w:rsidRDefault="00762E52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458E5375" w14:textId="77777777" w:rsidR="00762E52" w:rsidRDefault="00762E52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002485FA" w14:textId="77777777" w:rsidR="00762E52" w:rsidRDefault="00762E52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</w:tr>
      <w:tr w:rsidR="00762E52" w14:paraId="278B3199" w14:textId="77777777" w:rsidTr="00E10CC6">
        <w:trPr>
          <w:trHeight w:val="738"/>
        </w:trPr>
        <w:tc>
          <w:tcPr>
            <w:tcW w:w="1951" w:type="dxa"/>
            <w:vAlign w:val="center"/>
          </w:tcPr>
          <w:p w14:paraId="214E9F90" w14:textId="468B6A83" w:rsidR="00762E52" w:rsidRPr="00E10CC6" w:rsidRDefault="00762E52" w:rsidP="00ED4777">
            <w:pPr>
              <w:tabs>
                <w:tab w:val="left" w:pos="315"/>
              </w:tabs>
              <w:rPr>
                <w:b/>
                <w:sz w:val="20"/>
                <w:szCs w:val="20"/>
              </w:rPr>
            </w:pPr>
            <w:r w:rsidRPr="00E10CC6">
              <w:rPr>
                <w:b/>
                <w:sz w:val="20"/>
                <w:szCs w:val="20"/>
              </w:rPr>
              <w:t>ISMARLAMA CİHAZ/PROTEZ</w:t>
            </w:r>
          </w:p>
        </w:tc>
        <w:tc>
          <w:tcPr>
            <w:tcW w:w="1794" w:type="dxa"/>
            <w:vAlign w:val="center"/>
          </w:tcPr>
          <w:p w14:paraId="604C2B28" w14:textId="77777777" w:rsidR="00762E52" w:rsidRDefault="00762E52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6520812F" w14:textId="77777777" w:rsidR="00762E52" w:rsidRDefault="00762E52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2B08D83E" w14:textId="77777777" w:rsidR="00762E52" w:rsidRDefault="00762E52" w:rsidP="00D01955">
            <w:pPr>
              <w:tabs>
                <w:tab w:val="left" w:pos="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0D5C9925" w14:textId="77777777" w:rsidR="00762E52" w:rsidRDefault="00762E52" w:rsidP="00D01955">
            <w:pPr>
              <w:tabs>
                <w:tab w:val="left" w:pos="315"/>
              </w:tabs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357B0F14" w14:textId="77777777" w:rsidR="00D463BA" w:rsidRDefault="00D463BA" w:rsidP="004D5D4E">
      <w:pPr>
        <w:tabs>
          <w:tab w:val="left" w:pos="31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Bilgilerinize arz ederim.</w:t>
      </w:r>
    </w:p>
    <w:p w14:paraId="4CFE419D" w14:textId="77777777" w:rsidR="00973AF7" w:rsidRDefault="00973AF7" w:rsidP="00D463BA">
      <w:pPr>
        <w:tabs>
          <w:tab w:val="left" w:pos="315"/>
        </w:tabs>
        <w:rPr>
          <w:b/>
          <w:sz w:val="24"/>
          <w:szCs w:val="24"/>
        </w:rPr>
      </w:pPr>
    </w:p>
    <w:p w14:paraId="2B55F597" w14:textId="77777777" w:rsidR="00D463BA" w:rsidRDefault="00D463BA" w:rsidP="00D463BA">
      <w:pPr>
        <w:tabs>
          <w:tab w:val="left" w:pos="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14:paraId="1BBB7E65" w14:textId="60CA9D17" w:rsidR="002D2F7F" w:rsidRDefault="002D2F7F" w:rsidP="00D463BA">
      <w:pPr>
        <w:jc w:val="center"/>
        <w:rPr>
          <w:b/>
          <w:sz w:val="24"/>
          <w:szCs w:val="24"/>
        </w:rPr>
      </w:pPr>
    </w:p>
    <w:p w14:paraId="02ECA8AF" w14:textId="154A3A2D" w:rsidR="002D2F7F" w:rsidRDefault="00E10CC6" w:rsidP="002D2F7F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9832D5" wp14:editId="3A48D2F1">
                <wp:simplePos x="0" y="0"/>
                <wp:positionH relativeFrom="column">
                  <wp:posOffset>2881630</wp:posOffset>
                </wp:positionH>
                <wp:positionV relativeFrom="paragraph">
                  <wp:posOffset>36830</wp:posOffset>
                </wp:positionV>
                <wp:extent cx="295275" cy="390525"/>
                <wp:effectExtent l="0" t="0" r="28575" b="28575"/>
                <wp:wrapNone/>
                <wp:docPr id="96491320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2570A" id="Dikdörtgen 1" o:spid="_x0000_s1026" style="position:absolute;margin-left:226.9pt;margin-top:2.9pt;width:23.25pt;height:30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" fillcolor="white [3212]" strokecolor="black [3213]" strokeweight="1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7C3E2D" wp14:editId="2EDCC150">
                <wp:simplePos x="0" y="0"/>
                <wp:positionH relativeFrom="column">
                  <wp:posOffset>1681480</wp:posOffset>
                </wp:positionH>
                <wp:positionV relativeFrom="paragraph">
                  <wp:posOffset>36830</wp:posOffset>
                </wp:positionV>
                <wp:extent cx="295275" cy="390525"/>
                <wp:effectExtent l="0" t="0" r="28575" b="28575"/>
                <wp:wrapNone/>
                <wp:docPr id="43190386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340D3" id="Dikdörtgen 1" o:spid="_x0000_s1026" style="position:absolute;margin-left:132.4pt;margin-top:2.9pt;width:23.25pt;height:30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" fillcolor="white [3212]" strokecolor="black [3213]" strokeweight="1pt"/>
            </w:pict>
          </mc:Fallback>
        </mc:AlternateContent>
      </w:r>
      <w:r>
        <w:rPr>
          <w:b/>
          <w:sz w:val="24"/>
          <w:szCs w:val="24"/>
        </w:rPr>
        <w:t>ÖRNEKLEME: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EVET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    HAYIR</w:t>
      </w:r>
    </w:p>
    <w:p w14:paraId="2107494F" w14:textId="60995234" w:rsidR="002D2F7F" w:rsidRPr="00D463BA" w:rsidRDefault="002D2F7F" w:rsidP="00480C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Eczane </w:t>
      </w:r>
      <w:proofErr w:type="gramStart"/>
      <w:r>
        <w:rPr>
          <w:b/>
          <w:sz w:val="24"/>
          <w:szCs w:val="24"/>
        </w:rPr>
        <w:t>Kaşe -</w:t>
      </w:r>
      <w:proofErr w:type="gramEnd"/>
      <w:r>
        <w:rPr>
          <w:b/>
          <w:sz w:val="24"/>
          <w:szCs w:val="24"/>
        </w:rPr>
        <w:t xml:space="preserve"> İmza</w:t>
      </w:r>
    </w:p>
    <w:sectPr w:rsidR="002D2F7F" w:rsidRPr="00D4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3BA"/>
    <w:rsid w:val="00007D2A"/>
    <w:rsid w:val="00023E8F"/>
    <w:rsid w:val="000F5BA3"/>
    <w:rsid w:val="001B47BB"/>
    <w:rsid w:val="002051D3"/>
    <w:rsid w:val="00274F26"/>
    <w:rsid w:val="002D2F7F"/>
    <w:rsid w:val="003A1D20"/>
    <w:rsid w:val="00480CBA"/>
    <w:rsid w:val="0049444E"/>
    <w:rsid w:val="004D5D4E"/>
    <w:rsid w:val="005410BD"/>
    <w:rsid w:val="00762E52"/>
    <w:rsid w:val="007E299C"/>
    <w:rsid w:val="0086273B"/>
    <w:rsid w:val="00871B3E"/>
    <w:rsid w:val="008B127B"/>
    <w:rsid w:val="00904E24"/>
    <w:rsid w:val="00973AF7"/>
    <w:rsid w:val="009C5C78"/>
    <w:rsid w:val="00A179D3"/>
    <w:rsid w:val="00A75D3F"/>
    <w:rsid w:val="00B43587"/>
    <w:rsid w:val="00B560D9"/>
    <w:rsid w:val="00B56A5D"/>
    <w:rsid w:val="00C24D86"/>
    <w:rsid w:val="00D01955"/>
    <w:rsid w:val="00D066D5"/>
    <w:rsid w:val="00D205E7"/>
    <w:rsid w:val="00D463BA"/>
    <w:rsid w:val="00E10CC6"/>
    <w:rsid w:val="00E75C42"/>
    <w:rsid w:val="00ED4777"/>
    <w:rsid w:val="00F3195B"/>
    <w:rsid w:val="00F6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5069"/>
  <w15:docId w15:val="{9AD93649-A72B-4664-B3AE-F01FEE27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YOLDAS</dc:creator>
  <cp:lastModifiedBy>Hüseyin BICKICI</cp:lastModifiedBy>
  <cp:revision>2</cp:revision>
  <cp:lastPrinted>2025-01-22T10:34:00Z</cp:lastPrinted>
  <dcterms:created xsi:type="dcterms:W3CDTF">2025-05-08T11:28:00Z</dcterms:created>
  <dcterms:modified xsi:type="dcterms:W3CDTF">2025-05-08T11:28:00Z</dcterms:modified>
</cp:coreProperties>
</file>